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AAA" w14:textId="4CEA8167" w:rsidR="009D5ABA" w:rsidRPr="00B55FAF" w:rsidRDefault="009D5ABA">
      <w:pPr>
        <w:rPr>
          <w:b/>
          <w:sz w:val="28"/>
          <w:szCs w:val="28"/>
        </w:rPr>
      </w:pPr>
      <w:r w:rsidRPr="00B55FAF">
        <w:rPr>
          <w:b/>
          <w:sz w:val="28"/>
          <w:szCs w:val="28"/>
        </w:rPr>
        <w:t xml:space="preserve">Spanish Fork High School Cross Country </w:t>
      </w:r>
      <w:r w:rsidR="00B55FAF" w:rsidRPr="00B55FAF">
        <w:rPr>
          <w:b/>
          <w:sz w:val="28"/>
          <w:szCs w:val="28"/>
        </w:rPr>
        <w:t xml:space="preserve">- </w:t>
      </w:r>
      <w:r w:rsidRPr="00B55FAF">
        <w:rPr>
          <w:b/>
          <w:sz w:val="28"/>
          <w:szCs w:val="28"/>
        </w:rPr>
        <w:t>Summer Program</w:t>
      </w:r>
      <w:r w:rsidR="00B55FAF" w:rsidRPr="00B55FAF">
        <w:rPr>
          <w:b/>
          <w:sz w:val="28"/>
          <w:szCs w:val="28"/>
        </w:rPr>
        <w:t xml:space="preserve"> 20</w:t>
      </w:r>
      <w:r w:rsidR="00B51809">
        <w:rPr>
          <w:b/>
          <w:sz w:val="28"/>
          <w:szCs w:val="28"/>
        </w:rPr>
        <w:t>2</w:t>
      </w:r>
      <w:r w:rsidR="006D5F7C">
        <w:rPr>
          <w:b/>
          <w:sz w:val="28"/>
          <w:szCs w:val="28"/>
        </w:rPr>
        <w:t>3</w:t>
      </w:r>
    </w:p>
    <w:p w14:paraId="6F40F5E5" w14:textId="320964A2" w:rsidR="008306B9" w:rsidRDefault="00357019">
      <w:pPr>
        <w:rPr>
          <w:sz w:val="21"/>
          <w:szCs w:val="21"/>
        </w:rPr>
      </w:pPr>
      <w:r>
        <w:rPr>
          <w:sz w:val="21"/>
          <w:szCs w:val="21"/>
        </w:rPr>
        <w:t>Our 202</w:t>
      </w:r>
      <w:r w:rsidR="006D5F7C">
        <w:rPr>
          <w:sz w:val="21"/>
          <w:szCs w:val="21"/>
        </w:rPr>
        <w:t>3</w:t>
      </w:r>
      <w:r>
        <w:rPr>
          <w:sz w:val="21"/>
          <w:szCs w:val="21"/>
        </w:rPr>
        <w:t xml:space="preserve"> season begins on May </w:t>
      </w:r>
      <w:r w:rsidR="006D5F7C">
        <w:rPr>
          <w:sz w:val="21"/>
          <w:szCs w:val="21"/>
        </w:rPr>
        <w:t>29, 2023</w:t>
      </w:r>
      <w:r>
        <w:rPr>
          <w:sz w:val="21"/>
          <w:szCs w:val="21"/>
        </w:rPr>
        <w:t xml:space="preserve"> as we begin to build the base mileage that will help us have a successful 202</w:t>
      </w:r>
      <w:r w:rsidR="00F32A8F">
        <w:rPr>
          <w:sz w:val="21"/>
          <w:szCs w:val="21"/>
        </w:rPr>
        <w:t>3</w:t>
      </w:r>
      <w:r>
        <w:rPr>
          <w:sz w:val="21"/>
          <w:szCs w:val="21"/>
        </w:rPr>
        <w:t xml:space="preserve"> season.    </w:t>
      </w:r>
    </w:p>
    <w:p w14:paraId="199B90CE" w14:textId="2ED6529A" w:rsidR="008306B9" w:rsidRPr="008306B9" w:rsidRDefault="008306B9">
      <w:pPr>
        <w:rPr>
          <w:b/>
          <w:bCs/>
          <w:sz w:val="21"/>
          <w:szCs w:val="21"/>
        </w:rPr>
      </w:pPr>
      <w:r w:rsidRPr="008306B9">
        <w:rPr>
          <w:b/>
          <w:bCs/>
          <w:sz w:val="21"/>
          <w:szCs w:val="21"/>
        </w:rPr>
        <w:t>300 Mile Club and New to this year 500 Mile Club</w:t>
      </w:r>
    </w:p>
    <w:p w14:paraId="784B0D50" w14:textId="12464D10" w:rsidR="008306B9" w:rsidRDefault="00357019">
      <w:pPr>
        <w:rPr>
          <w:sz w:val="21"/>
          <w:szCs w:val="21"/>
        </w:rPr>
      </w:pPr>
      <w:r>
        <w:rPr>
          <w:sz w:val="21"/>
          <w:szCs w:val="21"/>
        </w:rPr>
        <w:t xml:space="preserve">Earn the coveted </w:t>
      </w:r>
      <w:proofErr w:type="gramStart"/>
      <w:r>
        <w:rPr>
          <w:sz w:val="21"/>
          <w:szCs w:val="21"/>
        </w:rPr>
        <w:t>300 mile</w:t>
      </w:r>
      <w:proofErr w:type="gramEnd"/>
      <w:r>
        <w:rPr>
          <w:sz w:val="21"/>
          <w:szCs w:val="21"/>
        </w:rPr>
        <w:t xml:space="preserve"> club </w:t>
      </w:r>
      <w:proofErr w:type="spellStart"/>
      <w:r>
        <w:rPr>
          <w:sz w:val="21"/>
          <w:szCs w:val="21"/>
        </w:rPr>
        <w:t>tshirt</w:t>
      </w:r>
      <w:proofErr w:type="spellEnd"/>
      <w:r>
        <w:rPr>
          <w:sz w:val="21"/>
          <w:szCs w:val="21"/>
        </w:rPr>
        <w:t xml:space="preserve"> by running 300 miles between May </w:t>
      </w:r>
      <w:r w:rsidR="006D5F7C">
        <w:rPr>
          <w:sz w:val="21"/>
          <w:szCs w:val="21"/>
        </w:rPr>
        <w:t>29</w:t>
      </w:r>
      <w:r w:rsidRPr="0035701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August 2</w:t>
      </w:r>
      <w:r w:rsidR="006D5F7C">
        <w:rPr>
          <w:sz w:val="21"/>
          <w:szCs w:val="21"/>
        </w:rPr>
        <w:t>7</w:t>
      </w:r>
      <w:r w:rsidRPr="006D5F7C">
        <w:rPr>
          <w:sz w:val="21"/>
          <w:szCs w:val="21"/>
          <w:vertAlign w:val="superscript"/>
        </w:rPr>
        <w:t>th</w:t>
      </w:r>
      <w:r w:rsidR="006D5F7C">
        <w:rPr>
          <w:sz w:val="21"/>
          <w:szCs w:val="21"/>
        </w:rPr>
        <w:t xml:space="preserve">.  New this year is a </w:t>
      </w:r>
      <w:proofErr w:type="gramStart"/>
      <w:r w:rsidR="006D5F7C">
        <w:rPr>
          <w:sz w:val="21"/>
          <w:szCs w:val="21"/>
        </w:rPr>
        <w:t>500 mile</w:t>
      </w:r>
      <w:proofErr w:type="gramEnd"/>
      <w:r w:rsidR="006D5F7C">
        <w:rPr>
          <w:sz w:val="21"/>
          <w:szCs w:val="21"/>
        </w:rPr>
        <w:t xml:space="preserve"> club custom designed </w:t>
      </w:r>
      <w:proofErr w:type="spellStart"/>
      <w:r w:rsidR="006D5F7C">
        <w:rPr>
          <w:sz w:val="21"/>
          <w:szCs w:val="21"/>
        </w:rPr>
        <w:t>tshirt</w:t>
      </w:r>
      <w:proofErr w:type="spellEnd"/>
      <w:r w:rsidR="006D5F7C">
        <w:rPr>
          <w:sz w:val="21"/>
          <w:szCs w:val="21"/>
        </w:rPr>
        <w:t xml:space="preserve"> for all those who run 500 miles between May 29</w:t>
      </w:r>
      <w:r w:rsidR="006D5F7C" w:rsidRPr="006D5F7C">
        <w:rPr>
          <w:sz w:val="21"/>
          <w:szCs w:val="21"/>
          <w:vertAlign w:val="superscript"/>
        </w:rPr>
        <w:t>th</w:t>
      </w:r>
      <w:r w:rsidR="006D5F7C">
        <w:rPr>
          <w:sz w:val="21"/>
          <w:szCs w:val="21"/>
        </w:rPr>
        <w:t xml:space="preserve"> and August 27</w:t>
      </w:r>
      <w:r w:rsidR="006D5F7C" w:rsidRPr="006D5F7C">
        <w:rPr>
          <w:sz w:val="21"/>
          <w:szCs w:val="21"/>
          <w:vertAlign w:val="superscript"/>
        </w:rPr>
        <w:t>th</w:t>
      </w:r>
      <w:r w:rsidR="006D5F7C">
        <w:rPr>
          <w:sz w:val="21"/>
          <w:szCs w:val="21"/>
        </w:rPr>
        <w:t>.</w:t>
      </w:r>
    </w:p>
    <w:p w14:paraId="290139AC" w14:textId="77777777" w:rsidR="00BC5F1A" w:rsidRDefault="008306B9">
      <w:pPr>
        <w:rPr>
          <w:sz w:val="21"/>
          <w:szCs w:val="21"/>
        </w:rPr>
      </w:pPr>
      <w:r>
        <w:rPr>
          <w:sz w:val="21"/>
          <w:szCs w:val="21"/>
        </w:rPr>
        <w:t xml:space="preserve">You must run at least 150 miles of your </w:t>
      </w:r>
      <w:proofErr w:type="gramStart"/>
      <w:r>
        <w:rPr>
          <w:sz w:val="21"/>
          <w:szCs w:val="21"/>
        </w:rPr>
        <w:t>300/500 mile</w:t>
      </w:r>
      <w:proofErr w:type="gramEnd"/>
      <w:r>
        <w:rPr>
          <w:sz w:val="21"/>
          <w:szCs w:val="21"/>
        </w:rPr>
        <w:t xml:space="preserve"> club mileage on team runs Mondays-Fridays.</w:t>
      </w:r>
    </w:p>
    <w:p w14:paraId="219FB6C5" w14:textId="5980E3AD" w:rsidR="00BC5F1A" w:rsidRDefault="00BC5F1A">
      <w:pPr>
        <w:rPr>
          <w:sz w:val="21"/>
          <w:szCs w:val="21"/>
        </w:rPr>
      </w:pPr>
      <w:hyperlink r:id="rId5" w:history="1">
        <w:r w:rsidRPr="00752839">
          <w:rPr>
            <w:rStyle w:val="Hyperlink"/>
            <w:sz w:val="21"/>
            <w:szCs w:val="21"/>
          </w:rPr>
          <w:t>https://docs.google.com/spreadsheets/d/1lGhogTCQO_fQpd2tz9VbR3Y8byExFIhxF9QB39U1ARI/edit?usp=sharing</w:t>
        </w:r>
      </w:hyperlink>
    </w:p>
    <w:p w14:paraId="3A836573" w14:textId="77777777" w:rsidR="00BC5F1A" w:rsidRDefault="00BC5F1A">
      <w:pPr>
        <w:rPr>
          <w:sz w:val="21"/>
          <w:szCs w:val="21"/>
        </w:rPr>
      </w:pPr>
    </w:p>
    <w:p w14:paraId="5C5CBF92" w14:textId="5A4AE689" w:rsidR="00357019" w:rsidRPr="00A93D97" w:rsidRDefault="00357019">
      <w:pPr>
        <w:rPr>
          <w:b/>
          <w:bCs/>
          <w:sz w:val="21"/>
          <w:szCs w:val="21"/>
        </w:rPr>
      </w:pPr>
      <w:r w:rsidRPr="00A93D97">
        <w:rPr>
          <w:b/>
          <w:bCs/>
          <w:sz w:val="21"/>
          <w:szCs w:val="21"/>
        </w:rPr>
        <w:t>Important Dates</w:t>
      </w:r>
    </w:p>
    <w:p w14:paraId="57231713" w14:textId="77777777" w:rsidR="00F32A8F" w:rsidRDefault="00F32A8F" w:rsidP="00F32A8F">
      <w:pPr>
        <w:ind w:left="720"/>
        <w:rPr>
          <w:rFonts w:cstheme="minorHAnsi"/>
          <w:color w:val="2A2A2A"/>
          <w:sz w:val="20"/>
          <w:szCs w:val="20"/>
          <w:shd w:val="clear" w:color="auto" w:fill="FAFAFA"/>
        </w:rPr>
      </w:pP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May 29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-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31</w:t>
      </w:r>
      <w:proofErr w:type="gramStart"/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st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proofErr w:type="gramEnd"/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St George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XC Leadership Camp - by invitation only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br/>
        <w:t>June 12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  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  <w:t xml:space="preserve">7am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SF Sports Park  First team run</w:t>
      </w:r>
    </w:p>
    <w:p w14:paraId="0788D34F" w14:textId="1034DD86" w:rsidR="00F32A8F" w:rsidRPr="00F32A8F" w:rsidRDefault="00F32A8F" w:rsidP="00F32A8F">
      <w:pPr>
        <w:pStyle w:val="ListParagraph"/>
        <w:numPr>
          <w:ilvl w:val="0"/>
          <w:numId w:val="1"/>
        </w:numPr>
        <w:rPr>
          <w:rFonts w:cstheme="minorHAnsi"/>
          <w:color w:val="2A2A2A"/>
          <w:sz w:val="20"/>
          <w:szCs w:val="20"/>
          <w:shd w:val="clear" w:color="auto" w:fill="FAFAFA"/>
        </w:rPr>
      </w:pPr>
      <w:r w:rsidRPr="00F32A8F">
        <w:rPr>
          <w:rFonts w:cstheme="minorHAnsi"/>
          <w:sz w:val="18"/>
          <w:szCs w:val="18"/>
        </w:rPr>
        <w:t xml:space="preserve">Monday thru Thursday at 7am at the Sports Park </w:t>
      </w:r>
    </w:p>
    <w:p w14:paraId="271F361F" w14:textId="5B72C994" w:rsidR="00F32A8F" w:rsidRDefault="00F32A8F" w:rsidP="00F32A8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F32A8F">
        <w:rPr>
          <w:rFonts w:cstheme="minorHAnsi"/>
          <w:sz w:val="18"/>
          <w:szCs w:val="18"/>
        </w:rPr>
        <w:t>Friday at 7am at the SF Reservoir</w:t>
      </w:r>
    </w:p>
    <w:p w14:paraId="17061363" w14:textId="66A278D5" w:rsidR="00F32A8F" w:rsidRPr="00F32A8F" w:rsidRDefault="00F32A8F" w:rsidP="00357019">
      <w:pPr>
        <w:ind w:left="720"/>
        <w:rPr>
          <w:rFonts w:cstheme="minorHAnsi"/>
          <w:color w:val="2A2A2A"/>
          <w:sz w:val="20"/>
          <w:szCs w:val="20"/>
          <w:shd w:val="clear" w:color="auto" w:fill="FAFAFA"/>
        </w:rPr>
      </w:pP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July 31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st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 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7am SF Sports </w:t>
      </w:r>
      <w:proofErr w:type="gramStart"/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Park 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>Parent</w:t>
      </w:r>
      <w:proofErr w:type="gramEnd"/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mtg: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Pancake Breakfast, 1 mile time trial and Team Info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br/>
        <w:t>Aug 7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- 9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 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 xml:space="preserve">XC Team Mountain Camp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at Shadow Mountain 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- all athletes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br/>
        <w:t>Aug 14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3pm SF Sports Park First team practice  Register My Athlete and Physical Due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br/>
        <w:t>Aug 19</w:t>
      </w:r>
      <w:r w:rsidRPr="00F32A8F">
        <w:rPr>
          <w:rFonts w:cstheme="minorHAnsi"/>
          <w:color w:val="2A2A2A"/>
          <w:sz w:val="20"/>
          <w:szCs w:val="20"/>
          <w:shd w:val="clear" w:color="auto" w:fill="FAFAFA"/>
          <w:vertAlign w:val="superscript"/>
        </w:rPr>
        <w:t>th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 xml:space="preserve"> </w:t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>
        <w:rPr>
          <w:rFonts w:cstheme="minorHAnsi"/>
          <w:color w:val="2A2A2A"/>
          <w:sz w:val="20"/>
          <w:szCs w:val="20"/>
          <w:shd w:val="clear" w:color="auto" w:fill="FAFAFA"/>
        </w:rPr>
        <w:tab/>
      </w:r>
      <w:r w:rsidRPr="00F32A8F">
        <w:rPr>
          <w:rFonts w:cstheme="minorHAnsi"/>
          <w:color w:val="2A2A2A"/>
          <w:sz w:val="20"/>
          <w:szCs w:val="20"/>
          <w:shd w:val="clear" w:color="auto" w:fill="FAFAFA"/>
        </w:rPr>
        <w:t>8am SF Sports Park First Meet  Pre-Region Meet</w:t>
      </w:r>
    </w:p>
    <w:p w14:paraId="701FD7C0" w14:textId="381BF0F3" w:rsidR="008306B9" w:rsidRDefault="008306B9" w:rsidP="00357019">
      <w:pPr>
        <w:rPr>
          <w:b/>
          <w:bCs/>
          <w:sz w:val="21"/>
          <w:szCs w:val="21"/>
        </w:rPr>
      </w:pPr>
      <w:r w:rsidRPr="008306B9">
        <w:rPr>
          <w:b/>
          <w:bCs/>
          <w:sz w:val="21"/>
          <w:szCs w:val="21"/>
        </w:rPr>
        <w:t>Communication</w:t>
      </w:r>
    </w:p>
    <w:p w14:paraId="366A343E" w14:textId="3E458575" w:rsidR="008306B9" w:rsidRDefault="008306B9" w:rsidP="00357019">
      <w:r w:rsidRPr="00BC5F1A">
        <w:rPr>
          <w:sz w:val="21"/>
          <w:szCs w:val="21"/>
        </w:rPr>
        <w:t>Team GroupMe group.</w:t>
      </w:r>
      <w:r>
        <w:rPr>
          <w:b/>
          <w:bCs/>
          <w:sz w:val="21"/>
          <w:szCs w:val="21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You're invited to </w:t>
      </w:r>
      <w:r>
        <w:rPr>
          <w:rFonts w:ascii="Arial" w:hAnsi="Arial" w:cs="Arial"/>
          <w:color w:val="222222"/>
          <w:shd w:val="clear" w:color="auto" w:fill="FFFFFF"/>
        </w:rPr>
        <w:t>our</w:t>
      </w:r>
      <w:r>
        <w:rPr>
          <w:rFonts w:ascii="Arial" w:hAnsi="Arial" w:cs="Arial"/>
          <w:color w:val="222222"/>
          <w:shd w:val="clear" w:color="auto" w:fill="FFFFFF"/>
        </w:rPr>
        <w:t xml:space="preserve"> 'SFHS XC 2023' on GroupMe. Click here to join: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https://groupme.com/join_group/94231356/hRsk3kkW</w:t>
        </w:r>
      </w:hyperlink>
    </w:p>
    <w:p w14:paraId="235C2B4A" w14:textId="1828EA1A" w:rsidR="008306B9" w:rsidRDefault="008306B9" w:rsidP="00357019">
      <w:r>
        <w:t xml:space="preserve">Team web site: </w:t>
      </w:r>
      <w:hyperlink r:id="rId7" w:history="1">
        <w:r w:rsidRPr="00752839">
          <w:rPr>
            <w:rStyle w:val="Hyperlink"/>
          </w:rPr>
          <w:t>https://sfhstrack.weebly.com/cross-country.html</w:t>
        </w:r>
      </w:hyperlink>
    </w:p>
    <w:p w14:paraId="396B7B2D" w14:textId="7DD93F64" w:rsidR="008306B9" w:rsidRDefault="008306B9" w:rsidP="00357019">
      <w:r>
        <w:t>We look forward to an amazing 2023 XC season and a very fun summer of team building through team runs and team activities.</w:t>
      </w:r>
    </w:p>
    <w:p w14:paraId="51F3FD1E" w14:textId="3A1A713F" w:rsidR="008306B9" w:rsidRDefault="008306B9" w:rsidP="00357019">
      <w:r>
        <w:t>Darin Cable Head XC Coach 801-319-4268</w:t>
      </w:r>
    </w:p>
    <w:p w14:paraId="34FD05C7" w14:textId="0295D5EC" w:rsidR="008306B9" w:rsidRDefault="008306B9" w:rsidP="00357019">
      <w:r>
        <w:t xml:space="preserve">Kris Cary Head XC Coach </w:t>
      </w:r>
      <w:r w:rsidR="00BC5F1A">
        <w:t>801-669-6572</w:t>
      </w:r>
    </w:p>
    <w:p w14:paraId="2CA90DCE" w14:textId="08F1EA40" w:rsidR="00BC5F1A" w:rsidRDefault="00BC5F1A" w:rsidP="00357019">
      <w:r>
        <w:t>Chelsea Romney Asst XC Coach 801-794-9572</w:t>
      </w:r>
    </w:p>
    <w:p w14:paraId="7549C040" w14:textId="7218B02F" w:rsidR="00BC5F1A" w:rsidRPr="008306B9" w:rsidRDefault="00BC5F1A" w:rsidP="00357019">
      <w:pPr>
        <w:rPr>
          <w:b/>
          <w:bCs/>
          <w:sz w:val="21"/>
          <w:szCs w:val="21"/>
        </w:rPr>
      </w:pPr>
      <w:r>
        <w:t>Brennen Woodward Asst XC Coach 385-535-3245</w:t>
      </w:r>
    </w:p>
    <w:sectPr w:rsidR="00BC5F1A" w:rsidRPr="008306B9" w:rsidSect="009425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7647E"/>
    <w:multiLevelType w:val="hybridMultilevel"/>
    <w:tmpl w:val="E452E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695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BA"/>
    <w:rsid w:val="00023F53"/>
    <w:rsid w:val="00056A2C"/>
    <w:rsid w:val="001D25C8"/>
    <w:rsid w:val="001E4C19"/>
    <w:rsid w:val="001F18F4"/>
    <w:rsid w:val="0027618D"/>
    <w:rsid w:val="002F00EE"/>
    <w:rsid w:val="0033300B"/>
    <w:rsid w:val="00357019"/>
    <w:rsid w:val="003C1401"/>
    <w:rsid w:val="004A1E1C"/>
    <w:rsid w:val="004B545C"/>
    <w:rsid w:val="005041C0"/>
    <w:rsid w:val="00540EE0"/>
    <w:rsid w:val="00546551"/>
    <w:rsid w:val="006968AC"/>
    <w:rsid w:val="006D5F7C"/>
    <w:rsid w:val="00717AA2"/>
    <w:rsid w:val="008306B9"/>
    <w:rsid w:val="0090792D"/>
    <w:rsid w:val="009425E5"/>
    <w:rsid w:val="009D5ABA"/>
    <w:rsid w:val="00A066BE"/>
    <w:rsid w:val="00A76AEB"/>
    <w:rsid w:val="00A93D97"/>
    <w:rsid w:val="00AF308E"/>
    <w:rsid w:val="00B272E8"/>
    <w:rsid w:val="00B51809"/>
    <w:rsid w:val="00B55FAF"/>
    <w:rsid w:val="00BA7807"/>
    <w:rsid w:val="00BB1276"/>
    <w:rsid w:val="00BC1F78"/>
    <w:rsid w:val="00BC5F1A"/>
    <w:rsid w:val="00BE0ED8"/>
    <w:rsid w:val="00BF57E6"/>
    <w:rsid w:val="00C11959"/>
    <w:rsid w:val="00C25A5D"/>
    <w:rsid w:val="00D0215C"/>
    <w:rsid w:val="00F32A8F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9105"/>
  <w15:docId w15:val="{52685891-8F8F-4F9A-9F7C-690F27E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06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hstrack.weebly.com/cross-coun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me.com/join_group/94231356/hRsk3kkW" TargetMode="External"/><Relationship Id="rId5" Type="http://schemas.openxmlformats.org/officeDocument/2006/relationships/hyperlink" Target="https://docs.google.com/spreadsheets/d/1lGhogTCQO_fQpd2tz9VbR3Y8byExFIhxF9QB39U1ARI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dcable</dc:creator>
  <cp:lastModifiedBy>Darin Cable</cp:lastModifiedBy>
  <cp:revision>4</cp:revision>
  <cp:lastPrinted>2023-05-22T17:33:00Z</cp:lastPrinted>
  <dcterms:created xsi:type="dcterms:W3CDTF">2023-05-22T17:03:00Z</dcterms:created>
  <dcterms:modified xsi:type="dcterms:W3CDTF">2023-05-23T15:28:00Z</dcterms:modified>
</cp:coreProperties>
</file>