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F7" w:rsidRPr="00FF7112" w:rsidRDefault="00FF7112">
      <w:pPr>
        <w:rPr>
          <w:b/>
          <w:sz w:val="40"/>
          <w:szCs w:val="40"/>
        </w:rPr>
      </w:pPr>
      <w:r w:rsidRPr="00FF7112">
        <w:rPr>
          <w:b/>
          <w:sz w:val="40"/>
          <w:szCs w:val="40"/>
        </w:rPr>
        <w:t>Region X Track Championships 2018</w:t>
      </w:r>
    </w:p>
    <w:p w:rsidR="00FF7112" w:rsidRDefault="00FF7112">
      <w:bookmarkStart w:id="0" w:name="_GoBack"/>
      <w:bookmarkEnd w:id="0"/>
    </w:p>
    <w:p w:rsidR="00FF7112" w:rsidRPr="00785CCD" w:rsidRDefault="00FF7112" w:rsidP="00FF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Order of Events</w:t>
      </w:r>
    </w:p>
    <w:p w:rsidR="00FF7112" w:rsidRPr="00785CCD" w:rsidRDefault="00FF7112" w:rsidP="00FF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color w:val="000000"/>
        </w:rPr>
        <w:t>Girls will compete first in all running events</w:t>
      </w:r>
    </w:p>
    <w:p w:rsidR="00FF7112" w:rsidRPr="00785CCD" w:rsidRDefault="00FF7112" w:rsidP="00FF7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color w:val="000000"/>
        </w:rPr>
        <w:t>All final heats will be fastest to slowest</w:t>
      </w: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Wed April 9th - </w:t>
      </w:r>
      <w:r w:rsidRPr="00785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This is a running schedule.</w:t>
      </w: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2:30 p.m. </w:t>
      </w:r>
      <w:r w:rsidRPr="00785C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Afternoon weigh-in Northwest end of stadium in front of Field House.</w:t>
      </w: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3:00 p.m. </w:t>
      </w:r>
      <w:r w:rsidRPr="00785C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Coaches meeting in the Bullpen (on the infield)</w:t>
      </w: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423"/>
      </w:tblGrid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3:30 PM Running Events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3:30 PM Field Events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M / 110M Hurdle Trials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Javelin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M Dash Trials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Long Jump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 M Run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High Jump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M Dash Trial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Discus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M Hurdle Trial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Shot Put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M Dash Trial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Medley Relay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Thursday April 10th</w:t>
      </w: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color w:val="000000"/>
          <w:sz w:val="24"/>
          <w:szCs w:val="24"/>
        </w:rPr>
        <w:t>2:30 PM Weigh-in Northwest end of stadium in front of Track Shed.</w:t>
      </w:r>
    </w:p>
    <w:p w:rsidR="00FF7112" w:rsidRPr="00785CCD" w:rsidRDefault="00FF7112" w:rsidP="00FF7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color w:val="000000"/>
          <w:sz w:val="24"/>
          <w:szCs w:val="24"/>
        </w:rPr>
        <w:t>2:30 PM. Coaches meeting in the Bullpen (on the infield)</w:t>
      </w:r>
    </w:p>
    <w:p w:rsidR="00FF7112" w:rsidRPr="00785CCD" w:rsidRDefault="00FF7112" w:rsidP="00FF7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CC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483"/>
      </w:tblGrid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3:30 PM Running Events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3:30 PM  Field Events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100M/110M Hurdles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Javelin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100M  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Long Jump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 Meter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High Jump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400M Dash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Boys Discus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 100  Relay Final</w:t>
            </w:r>
          </w:p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Academic All Region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Girls Shot Put</w:t>
            </w: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300m Hurdles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800m Run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200m Dash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112" w:rsidRPr="00785CCD" w:rsidTr="007E3E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 400m Relay Final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12" w:rsidRPr="00785CCD" w:rsidRDefault="00FF7112" w:rsidP="007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7112" w:rsidRDefault="00FF7112" w:rsidP="00FF7112"/>
    <w:p w:rsidR="00FF7112" w:rsidRDefault="00FF7112"/>
    <w:sectPr w:rsidR="00FF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12"/>
    <w:rsid w:val="006B2BF7"/>
    <w:rsid w:val="00BB0E76"/>
    <w:rsid w:val="00D715D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FE99-7056-4A33-A98C-045497B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Darin</dc:creator>
  <cp:keywords/>
  <dc:description/>
  <cp:lastModifiedBy>Cable, Darin</cp:lastModifiedBy>
  <cp:revision>1</cp:revision>
  <dcterms:created xsi:type="dcterms:W3CDTF">2018-05-06T05:13:00Z</dcterms:created>
  <dcterms:modified xsi:type="dcterms:W3CDTF">2018-05-06T05:15:00Z</dcterms:modified>
</cp:coreProperties>
</file>